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D6D4" w14:textId="11B49A70" w:rsidR="007744FA" w:rsidRPr="00A61FD7" w:rsidRDefault="00443572" w:rsidP="007744FA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7744FA" w:rsidRPr="00A61FD7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71DF574F" w14:textId="77777777" w:rsidR="007744FA" w:rsidRPr="00A61FD7" w:rsidRDefault="007744FA" w:rsidP="007744FA">
      <w:pPr>
        <w:rPr>
          <w:rFonts w:ascii="Times New Roman" w:hAnsi="Times New Roman" w:cs="Times New Roman"/>
          <w:sz w:val="22"/>
          <w:szCs w:val="22"/>
        </w:rPr>
      </w:pPr>
    </w:p>
    <w:p w14:paraId="202558CE" w14:textId="2335B5DE" w:rsidR="007744FA" w:rsidRPr="00A61FD7" w:rsidRDefault="007744FA" w:rsidP="007744F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A61FD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AF32F5">
        <w:rPr>
          <w:rFonts w:ascii="Times New Roman" w:hAnsi="Times New Roman" w:cs="Times New Roman"/>
          <w:b/>
          <w:bCs/>
          <w:sz w:val="22"/>
          <w:szCs w:val="22"/>
        </w:rPr>
        <w:t xml:space="preserve">p.m. on </w:t>
      </w:r>
      <w:r w:rsidR="00E950A6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AF32F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443572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610349" w:rsidRPr="0061034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3CC87EA" w14:textId="77777777" w:rsidR="007744FA" w:rsidRPr="00A61FD7" w:rsidRDefault="007744FA" w:rsidP="007744F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886F4DF" w14:textId="624A86DD" w:rsidR="007744FA" w:rsidRPr="00A61FD7" w:rsidRDefault="007744FA" w:rsidP="007744F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F95C07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8F66C0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1C6CF930" w14:textId="77777777" w:rsidR="007744FA" w:rsidRPr="00A61FD7" w:rsidRDefault="007744FA" w:rsidP="007744F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BA068AD" w14:textId="77777777" w:rsidR="007744FA" w:rsidRPr="00A61FD7" w:rsidRDefault="007744FA" w:rsidP="007744F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A61FD7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73DC7E33" w14:textId="77777777" w:rsidR="007744FA" w:rsidRPr="00A61FD7" w:rsidRDefault="007744FA" w:rsidP="007744FA">
      <w:pPr>
        <w:rPr>
          <w:rFonts w:ascii="Times New Roman" w:hAnsi="Times New Roman" w:cs="Times New Roman"/>
          <w:sz w:val="22"/>
          <w:szCs w:val="22"/>
        </w:rPr>
      </w:pPr>
    </w:p>
    <w:p w14:paraId="6CE2640F" w14:textId="77777777" w:rsidR="007744FA" w:rsidRPr="00A61FD7" w:rsidRDefault="007744FA" w:rsidP="007744FA">
      <w:pPr>
        <w:rPr>
          <w:rFonts w:ascii="Times New Roman" w:hAnsi="Times New Roman" w:cs="Times New Roman"/>
          <w:sz w:val="22"/>
          <w:szCs w:val="22"/>
        </w:rPr>
      </w:pPr>
    </w:p>
    <w:p w14:paraId="6E49B0F5" w14:textId="77777777" w:rsidR="007744FA" w:rsidRPr="00A61FD7" w:rsidRDefault="007744FA" w:rsidP="007744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1F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Excellence in Undergraduate Advising </w:t>
      </w:r>
      <w:r w:rsidRPr="00A61F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2319FE67" w14:textId="77777777" w:rsidR="007744FA" w:rsidRPr="00A61FD7" w:rsidRDefault="007744FA" w:rsidP="007744FA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7878290" w14:textId="77777777" w:rsidR="007744FA" w:rsidRPr="00A61FD7" w:rsidRDefault="007744FA" w:rsidP="007744F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A89CFD" w14:textId="0C363BB2" w:rsidR="007744FA" w:rsidRPr="00A61FD7" w:rsidRDefault="007744FA" w:rsidP="007744FA">
      <w:pPr>
        <w:rPr>
          <w:rFonts w:ascii="Times New Roman" w:hAnsi="Times New Roman" w:cs="Times New Roman"/>
          <w:b/>
          <w:bCs/>
          <w:sz w:val="22"/>
        </w:rPr>
      </w:pPr>
      <w:r w:rsidRPr="00A61FD7">
        <w:rPr>
          <w:rFonts w:ascii="Times New Roman" w:hAnsi="Times New Roman" w:cs="Times New Roman"/>
          <w:b/>
          <w:sz w:val="22"/>
        </w:rPr>
        <w:t xml:space="preserve">Purpose: </w:t>
      </w:r>
      <w:r w:rsidRPr="00A61FD7">
        <w:rPr>
          <w:rFonts w:ascii="Times New Roman" w:hAnsi="Times New Roman" w:cs="Times New Roman"/>
          <w:sz w:val="22"/>
        </w:rPr>
        <w:t>R</w:t>
      </w:r>
      <w:r w:rsidRPr="00A61FD7">
        <w:rPr>
          <w:rFonts w:ascii="Times New Roman" w:hAnsi="Times New Roman" w:cs="Times New Roman"/>
          <w:bCs/>
          <w:sz w:val="22"/>
          <w:szCs w:val="22"/>
        </w:rPr>
        <w:t>ecognizes undergraduate advisors who effectiv</w:t>
      </w:r>
      <w:r w:rsidR="00355078" w:rsidRPr="00A61FD7">
        <w:rPr>
          <w:rFonts w:ascii="Times New Roman" w:hAnsi="Times New Roman" w:cs="Times New Roman"/>
          <w:bCs/>
          <w:sz w:val="22"/>
          <w:szCs w:val="22"/>
        </w:rPr>
        <w:t>ely facilitate student decision-</w:t>
      </w:r>
      <w:r w:rsidRPr="00A61FD7">
        <w:rPr>
          <w:rFonts w:ascii="Times New Roman" w:hAnsi="Times New Roman" w:cs="Times New Roman"/>
          <w:bCs/>
          <w:sz w:val="22"/>
          <w:szCs w:val="22"/>
        </w:rPr>
        <w:t xml:space="preserve">making, continually provide </w:t>
      </w:r>
      <w:proofErr w:type="gramStart"/>
      <w:r w:rsidRPr="00A61FD7">
        <w:rPr>
          <w:rFonts w:ascii="Times New Roman" w:hAnsi="Times New Roman" w:cs="Times New Roman"/>
          <w:bCs/>
          <w:sz w:val="22"/>
          <w:szCs w:val="22"/>
        </w:rPr>
        <w:t>guidance</w:t>
      </w:r>
      <w:proofErr w:type="gramEnd"/>
      <w:r w:rsidRPr="00A61FD7">
        <w:rPr>
          <w:rFonts w:ascii="Times New Roman" w:hAnsi="Times New Roman" w:cs="Times New Roman"/>
          <w:bCs/>
          <w:sz w:val="22"/>
          <w:szCs w:val="22"/>
        </w:rPr>
        <w:t xml:space="preserve"> and sup</w:t>
      </w:r>
      <w:r w:rsidR="00DF5663" w:rsidRPr="00A61FD7">
        <w:rPr>
          <w:rFonts w:ascii="Times New Roman" w:hAnsi="Times New Roman" w:cs="Times New Roman"/>
          <w:bCs/>
          <w:sz w:val="22"/>
          <w:szCs w:val="22"/>
        </w:rPr>
        <w:t>port to undergraduate students</w:t>
      </w:r>
      <w:r w:rsidRPr="00A61FD7">
        <w:rPr>
          <w:rFonts w:ascii="Times New Roman" w:hAnsi="Times New Roman" w:cs="Times New Roman"/>
          <w:bCs/>
          <w:sz w:val="22"/>
          <w:szCs w:val="22"/>
        </w:rPr>
        <w:t>, and exhibit a respectful, caring and compassionate attitude toward students.</w:t>
      </w:r>
    </w:p>
    <w:p w14:paraId="239B651D" w14:textId="77777777" w:rsidR="007744FA" w:rsidRPr="00A61FD7" w:rsidRDefault="007744FA" w:rsidP="007744FA">
      <w:pPr>
        <w:rPr>
          <w:rFonts w:ascii="Times New Roman" w:hAnsi="Times New Roman" w:cs="Times New Roman"/>
          <w:sz w:val="22"/>
          <w:szCs w:val="22"/>
        </w:rPr>
      </w:pPr>
    </w:p>
    <w:p w14:paraId="0F9EBC8F" w14:textId="470E73F8" w:rsidR="007744FA" w:rsidRPr="00A61FD7" w:rsidRDefault="007744FA" w:rsidP="00DF5663">
      <w:pPr>
        <w:rPr>
          <w:rFonts w:ascii="Times New Roman" w:hAnsi="Times New Roman" w:cs="Times New Roman"/>
          <w:sz w:val="22"/>
          <w:szCs w:val="22"/>
        </w:rPr>
      </w:pPr>
      <w:r w:rsidRPr="14DEE2C8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14DEE2C8">
        <w:rPr>
          <w:rFonts w:ascii="Times New Roman" w:hAnsi="Times New Roman" w:cs="Times New Roman"/>
          <w:sz w:val="22"/>
          <w:szCs w:val="22"/>
        </w:rPr>
        <w:t xml:space="preserve"> </w:t>
      </w:r>
      <w:r w:rsidR="00DF5663" w:rsidRPr="14DEE2C8">
        <w:rPr>
          <w:rFonts w:ascii="Times New Roman" w:hAnsi="Times New Roman" w:cs="Times New Roman"/>
          <w:sz w:val="22"/>
          <w:szCs w:val="22"/>
        </w:rPr>
        <w:t>Exemplary performance as an undergraduate advisor and mentor</w:t>
      </w:r>
      <w:r w:rsidR="018A735A" w:rsidRPr="14DEE2C8">
        <w:rPr>
          <w:rFonts w:ascii="Times New Roman" w:hAnsi="Times New Roman" w:cs="Times New Roman"/>
          <w:sz w:val="22"/>
          <w:szCs w:val="22"/>
        </w:rPr>
        <w:t>,</w:t>
      </w:r>
      <w:r w:rsidR="00DF5663" w:rsidRPr="14DEE2C8">
        <w:rPr>
          <w:rFonts w:ascii="Times New Roman" w:hAnsi="Times New Roman" w:cs="Times New Roman"/>
          <w:sz w:val="22"/>
          <w:szCs w:val="22"/>
        </w:rPr>
        <w:t xml:space="preserve"> evidence of </w:t>
      </w:r>
      <w:r w:rsidR="009E07AA" w:rsidRPr="14DEE2C8">
        <w:rPr>
          <w:rFonts w:ascii="Times New Roman" w:hAnsi="Times New Roman" w:cs="Times New Roman"/>
          <w:sz w:val="22"/>
          <w:szCs w:val="22"/>
        </w:rPr>
        <w:t>high-quality</w:t>
      </w:r>
      <w:r w:rsidR="00355078" w:rsidRPr="14DEE2C8">
        <w:rPr>
          <w:rFonts w:ascii="Times New Roman" w:hAnsi="Times New Roman" w:cs="Times New Roman"/>
          <w:sz w:val="22"/>
          <w:szCs w:val="22"/>
        </w:rPr>
        <w:t xml:space="preserve"> advising activities,</w:t>
      </w:r>
      <w:r w:rsidR="00DF5663" w:rsidRPr="14DEE2C8">
        <w:rPr>
          <w:rFonts w:ascii="Times New Roman" w:hAnsi="Times New Roman" w:cs="Times New Roman"/>
          <w:sz w:val="22"/>
          <w:szCs w:val="22"/>
        </w:rPr>
        <w:t xml:space="preserve"> development of educational plans for students</w:t>
      </w:r>
      <w:r w:rsidR="00355078" w:rsidRPr="14DEE2C8">
        <w:rPr>
          <w:rFonts w:ascii="Times New Roman" w:hAnsi="Times New Roman" w:cs="Times New Roman"/>
          <w:sz w:val="22"/>
          <w:szCs w:val="22"/>
        </w:rPr>
        <w:t xml:space="preserve"> while assisting with clarification of career and life </w:t>
      </w:r>
      <w:r w:rsidR="03C356A9" w:rsidRPr="14DEE2C8">
        <w:rPr>
          <w:rFonts w:ascii="Times New Roman" w:hAnsi="Times New Roman" w:cs="Times New Roman"/>
          <w:sz w:val="22"/>
          <w:szCs w:val="22"/>
        </w:rPr>
        <w:t>goals</w:t>
      </w:r>
      <w:r w:rsidR="2BD34246" w:rsidRPr="14DEE2C8">
        <w:rPr>
          <w:rFonts w:ascii="Times New Roman" w:hAnsi="Times New Roman" w:cs="Times New Roman"/>
          <w:sz w:val="22"/>
          <w:szCs w:val="22"/>
        </w:rPr>
        <w:t xml:space="preserve"> as well as</w:t>
      </w:r>
      <w:r w:rsidR="03C356A9" w:rsidRPr="14DEE2C8">
        <w:rPr>
          <w:rFonts w:ascii="Times New Roman" w:hAnsi="Times New Roman" w:cs="Times New Roman"/>
          <w:sz w:val="22"/>
          <w:szCs w:val="22"/>
        </w:rPr>
        <w:t xml:space="preserve"> </w:t>
      </w:r>
      <w:r w:rsidR="00DF5663" w:rsidRPr="14DEE2C8">
        <w:rPr>
          <w:rFonts w:ascii="Times New Roman" w:hAnsi="Times New Roman" w:cs="Times New Roman"/>
          <w:sz w:val="22"/>
          <w:szCs w:val="22"/>
        </w:rPr>
        <w:t>advising contributions above and beyond typical advising activities and responsibilities.</w:t>
      </w:r>
    </w:p>
    <w:p w14:paraId="422E75F9" w14:textId="77777777" w:rsidR="00DF5663" w:rsidRPr="00A61FD7" w:rsidRDefault="00DF5663" w:rsidP="00DF5663">
      <w:pPr>
        <w:rPr>
          <w:rFonts w:ascii="Times New Roman" w:hAnsi="Times New Roman" w:cs="Times New Roman"/>
          <w:bCs/>
          <w:sz w:val="22"/>
          <w:szCs w:val="22"/>
        </w:rPr>
      </w:pPr>
    </w:p>
    <w:p w14:paraId="1B82BCCA" w14:textId="5A39DC63" w:rsidR="007744FA" w:rsidRPr="00A61FD7" w:rsidRDefault="007744FA" w:rsidP="007744FA">
      <w:pPr>
        <w:rPr>
          <w:rFonts w:ascii="Times New Roman" w:hAnsi="Times New Roman" w:cs="Times New Roman"/>
          <w:sz w:val="22"/>
          <w:szCs w:val="22"/>
        </w:rPr>
      </w:pPr>
      <w:r w:rsidRPr="5D87CAE6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5D87CAE6">
        <w:rPr>
          <w:rFonts w:ascii="Times New Roman" w:hAnsi="Times New Roman" w:cs="Times New Roman"/>
          <w:sz w:val="22"/>
          <w:szCs w:val="22"/>
        </w:rPr>
        <w:t xml:space="preserve"> </w:t>
      </w:r>
      <w:r w:rsidR="000A0AF7" w:rsidRPr="5D87CAE6">
        <w:rPr>
          <w:rFonts w:ascii="Times New Roman" w:hAnsi="Times New Roman" w:cs="Times New Roman"/>
          <w:sz w:val="22"/>
          <w:szCs w:val="22"/>
        </w:rPr>
        <w:t>Faculty</w:t>
      </w:r>
      <w:r w:rsidR="00000490">
        <w:rPr>
          <w:rFonts w:ascii="Times New Roman" w:hAnsi="Times New Roman" w:cs="Times New Roman"/>
          <w:sz w:val="22"/>
          <w:szCs w:val="22"/>
        </w:rPr>
        <w:t xml:space="preserve"> or staff (</w:t>
      </w:r>
      <w:r w:rsidR="000A0AF7" w:rsidRPr="5D87CAE6">
        <w:rPr>
          <w:rFonts w:ascii="Times New Roman" w:hAnsi="Times New Roman" w:cs="Times New Roman"/>
          <w:sz w:val="22"/>
          <w:szCs w:val="22"/>
        </w:rPr>
        <w:t>administrative professional</w:t>
      </w:r>
      <w:r w:rsidR="00000490">
        <w:rPr>
          <w:rFonts w:ascii="Times New Roman" w:hAnsi="Times New Roman" w:cs="Times New Roman"/>
          <w:sz w:val="22"/>
          <w:szCs w:val="22"/>
        </w:rPr>
        <w:t xml:space="preserve"> or </w:t>
      </w:r>
      <w:r w:rsidR="000A0AF7" w:rsidRPr="5D87CAE6">
        <w:rPr>
          <w:rFonts w:ascii="Times New Roman" w:hAnsi="Times New Roman" w:cs="Times New Roman"/>
          <w:sz w:val="22"/>
          <w:szCs w:val="22"/>
        </w:rPr>
        <w:t xml:space="preserve">civil </w:t>
      </w:r>
      <w:r w:rsidR="007451FF" w:rsidRPr="5D87CAE6">
        <w:rPr>
          <w:rFonts w:ascii="Times New Roman" w:hAnsi="Times New Roman" w:cs="Times New Roman"/>
          <w:sz w:val="22"/>
          <w:szCs w:val="22"/>
        </w:rPr>
        <w:t>s</w:t>
      </w:r>
      <w:r w:rsidR="000A0AF7" w:rsidRPr="5D87CAE6">
        <w:rPr>
          <w:rFonts w:ascii="Times New Roman" w:hAnsi="Times New Roman" w:cs="Times New Roman"/>
          <w:sz w:val="22"/>
          <w:szCs w:val="22"/>
        </w:rPr>
        <w:t>ervice</w:t>
      </w:r>
      <w:r w:rsidR="00000490">
        <w:rPr>
          <w:rFonts w:ascii="Times New Roman" w:hAnsi="Times New Roman" w:cs="Times New Roman"/>
          <w:sz w:val="22"/>
          <w:szCs w:val="22"/>
        </w:rPr>
        <w:t>)</w:t>
      </w:r>
      <w:r w:rsidR="000A0AF7" w:rsidRPr="5D87CAE6">
        <w:rPr>
          <w:rFonts w:ascii="Times New Roman" w:hAnsi="Times New Roman" w:cs="Times New Roman"/>
          <w:sz w:val="22"/>
          <w:szCs w:val="22"/>
        </w:rPr>
        <w:t xml:space="preserve"> undergraduate advisors</w:t>
      </w:r>
      <w:r w:rsidRPr="5D87CAE6">
        <w:rPr>
          <w:rFonts w:ascii="Times New Roman" w:hAnsi="Times New Roman" w:cs="Times New Roman"/>
          <w:sz w:val="22"/>
          <w:szCs w:val="22"/>
        </w:rPr>
        <w:t xml:space="preserve"> in the College of Arts and Sciences.</w:t>
      </w:r>
    </w:p>
    <w:p w14:paraId="7BE653AF" w14:textId="77777777" w:rsidR="00355078" w:rsidRPr="00A61FD7" w:rsidRDefault="00355078" w:rsidP="007744F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45DB875" w14:textId="77777777" w:rsidR="00FA7790" w:rsidRPr="00A61FD7" w:rsidRDefault="00FA7790" w:rsidP="00FA779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0A7A1D46" w14:textId="1CBCC9C3" w:rsidR="00FA7790" w:rsidRPr="00A61FD7" w:rsidRDefault="00FA7790" w:rsidP="00FA7790">
      <w:pPr>
        <w:rPr>
          <w:rFonts w:ascii="Times New Roman" w:hAnsi="Times New Roman" w:cs="Times New Roman"/>
          <w:sz w:val="22"/>
          <w:szCs w:val="22"/>
        </w:rPr>
      </w:pPr>
      <w:r w:rsidRPr="06341E03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CE7732" w:rsidRPr="06341E03">
        <w:rPr>
          <w:rFonts w:ascii="Times New Roman" w:hAnsi="Times New Roman" w:cs="Times New Roman"/>
          <w:sz w:val="22"/>
          <w:szCs w:val="22"/>
        </w:rPr>
        <w:t xml:space="preserve"> </w:t>
      </w:r>
      <w:r w:rsidR="00CE7732" w:rsidRPr="06341E03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06341E03">
        <w:rPr>
          <w:rFonts w:ascii="Times New Roman" w:hAnsi="Times New Roman" w:cs="Times New Roman"/>
          <w:sz w:val="22"/>
          <w:szCs w:val="22"/>
        </w:rPr>
        <w:t>:</w:t>
      </w:r>
    </w:p>
    <w:p w14:paraId="09C1C5D3" w14:textId="77777777" w:rsidR="00FA7790" w:rsidRPr="00A61FD7" w:rsidRDefault="00FA7790" w:rsidP="00FA7790">
      <w:pPr>
        <w:rPr>
          <w:rFonts w:ascii="Times New Roman" w:hAnsi="Times New Roman" w:cs="Times New Roman"/>
          <w:sz w:val="22"/>
          <w:szCs w:val="22"/>
        </w:rPr>
      </w:pPr>
    </w:p>
    <w:p w14:paraId="69CED663" w14:textId="77777777" w:rsidR="00FA7790" w:rsidRPr="00A61FD7" w:rsidRDefault="00FA7790" w:rsidP="00FA77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3F0390A5" w14:textId="77777777" w:rsidR="00FA7790" w:rsidRPr="00A61FD7" w:rsidRDefault="00FA7790" w:rsidP="00FA7790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06D0ED60" w14:textId="1E533629" w:rsidR="00FA7790" w:rsidRPr="00A61FD7" w:rsidRDefault="00FA7790" w:rsidP="00FA77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CE7732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A61FD7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656EFEE8" w14:textId="515B9976" w:rsidR="00FA7790" w:rsidRPr="00A61FD7" w:rsidRDefault="00FA7790" w:rsidP="00A61FD7">
      <w:pPr>
        <w:pStyle w:val="ListParagraph"/>
        <w:ind w:left="1440" w:right="162"/>
        <w:rPr>
          <w:rFonts w:ascii="Times New Roman" w:hAnsi="Times New Roman" w:cs="Times New Roman"/>
          <w:sz w:val="22"/>
          <w:szCs w:val="22"/>
        </w:rPr>
      </w:pPr>
      <w:r w:rsidRPr="00A61FD7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</w:t>
      </w:r>
      <w:r w:rsidR="00DF5663" w:rsidRPr="00A61FD7">
        <w:rPr>
          <w:rFonts w:ascii="Times New Roman" w:hAnsi="Times New Roman" w:cs="Times New Roman"/>
          <w:sz w:val="22"/>
          <w:szCs w:val="22"/>
        </w:rPr>
        <w:t>advising</w:t>
      </w:r>
      <w:r w:rsidRPr="00A61FD7">
        <w:rPr>
          <w:rFonts w:ascii="Times New Roman" w:hAnsi="Times New Roman" w:cs="Times New Roman"/>
          <w:sz w:val="22"/>
          <w:szCs w:val="22"/>
        </w:rPr>
        <w:t xml:space="preserve">, and mentoring. Focus on the impact of the nominee’s range of experience within the discipline, across the institution, </w:t>
      </w:r>
      <w:r w:rsidR="00DF5663" w:rsidRPr="00A61FD7">
        <w:rPr>
          <w:rFonts w:ascii="Times New Roman" w:hAnsi="Times New Roman" w:cs="Times New Roman"/>
          <w:sz w:val="22"/>
          <w:szCs w:val="22"/>
        </w:rPr>
        <w:t>and</w:t>
      </w:r>
      <w:r w:rsidRPr="00A61FD7">
        <w:rPr>
          <w:rFonts w:ascii="Times New Roman" w:hAnsi="Times New Roman" w:cs="Times New Roman"/>
          <w:sz w:val="22"/>
          <w:szCs w:val="22"/>
        </w:rPr>
        <w:t xml:space="preserve"> on students. Include recognition of note. Additional award-specific criteria are listed above.</w:t>
      </w:r>
    </w:p>
    <w:p w14:paraId="6E360875" w14:textId="53EAD0E0" w:rsidR="00FA7790" w:rsidRPr="00A61FD7" w:rsidRDefault="00FA7790" w:rsidP="00FA77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Nominee’s Resume </w:t>
      </w:r>
      <w:r w:rsidR="00515F0F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29EF6C36" w14:textId="61FBE91F" w:rsidR="00FA7790" w:rsidRPr="00A61FD7" w:rsidRDefault="0002431C" w:rsidP="00FA779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pages</w:t>
      </w:r>
      <w:r w:rsidR="00FA7790" w:rsidRPr="00A61FD7">
        <w:rPr>
          <w:rFonts w:ascii="Times New Roman" w:hAnsi="Times New Roman" w:cs="Times New Roman"/>
          <w:sz w:val="22"/>
          <w:szCs w:val="22"/>
        </w:rPr>
        <w:t>.</w:t>
      </w:r>
    </w:p>
    <w:p w14:paraId="61172942" w14:textId="77777777" w:rsidR="00FA7790" w:rsidRPr="00A61FD7" w:rsidRDefault="00FA7790" w:rsidP="00FA77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4243B22B" w14:textId="6B7A8420" w:rsidR="00E953B4" w:rsidRPr="005E306E" w:rsidRDefault="4DE3A678" w:rsidP="00E953B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6341E03">
        <w:rPr>
          <w:rFonts w:ascii="Times New Roman" w:hAnsi="Times New Roman" w:cs="Times New Roman"/>
          <w:sz w:val="22"/>
          <w:szCs w:val="22"/>
        </w:rPr>
        <w:t xml:space="preserve">Include </w:t>
      </w:r>
      <w:r w:rsidR="00FA7790" w:rsidRPr="06341E03">
        <w:rPr>
          <w:rFonts w:ascii="Times New Roman" w:hAnsi="Times New Roman" w:cs="Times New Roman"/>
          <w:sz w:val="22"/>
          <w:szCs w:val="22"/>
        </w:rPr>
        <w:t>additional documentation of outstanding accomplishments in advising</w:t>
      </w:r>
      <w:r w:rsidR="00435830" w:rsidRPr="06341E03">
        <w:rPr>
          <w:rFonts w:ascii="Times New Roman" w:hAnsi="Times New Roman" w:cs="Times New Roman"/>
          <w:sz w:val="22"/>
          <w:szCs w:val="22"/>
        </w:rPr>
        <w:t xml:space="preserve"> and </w:t>
      </w:r>
      <w:r w:rsidR="00FA7790" w:rsidRPr="06341E03">
        <w:rPr>
          <w:rFonts w:ascii="Times New Roman" w:hAnsi="Times New Roman" w:cs="Times New Roman"/>
          <w:sz w:val="22"/>
          <w:szCs w:val="22"/>
        </w:rPr>
        <w:t>mentoring</w:t>
      </w:r>
      <w:r w:rsidR="2D5FA14E" w:rsidRPr="06341E03">
        <w:rPr>
          <w:rFonts w:ascii="Times New Roman" w:hAnsi="Times New Roman" w:cs="Times New Roman"/>
          <w:sz w:val="22"/>
          <w:szCs w:val="22"/>
        </w:rPr>
        <w:t xml:space="preserve"> as appropriate. A</w:t>
      </w:r>
      <w:r w:rsidR="3ED89808" w:rsidRPr="06341E03">
        <w:rPr>
          <w:rFonts w:ascii="Times New Roman" w:hAnsi="Times New Roman" w:cs="Times New Roman"/>
          <w:sz w:val="22"/>
          <w:szCs w:val="22"/>
        </w:rPr>
        <w:t xml:space="preserve">t least </w:t>
      </w:r>
      <w:r w:rsidR="00435830" w:rsidRPr="06341E03">
        <w:rPr>
          <w:rFonts w:ascii="Times New Roman" w:hAnsi="Times New Roman" w:cs="Times New Roman"/>
          <w:sz w:val="22"/>
          <w:szCs w:val="22"/>
        </w:rPr>
        <w:t>one</w:t>
      </w:r>
      <w:r w:rsidR="00D623D1" w:rsidRPr="06341E03">
        <w:rPr>
          <w:rFonts w:ascii="Times New Roman" w:hAnsi="Times New Roman" w:cs="Times New Roman"/>
          <w:sz w:val="22"/>
          <w:szCs w:val="22"/>
        </w:rPr>
        <w:t xml:space="preserve"> </w:t>
      </w:r>
      <w:r w:rsidR="00FA7790" w:rsidRPr="06341E03">
        <w:rPr>
          <w:rFonts w:ascii="Times New Roman" w:hAnsi="Times New Roman" w:cs="Times New Roman"/>
          <w:sz w:val="22"/>
          <w:szCs w:val="22"/>
        </w:rPr>
        <w:t xml:space="preserve">letter of support or testimonial from </w:t>
      </w:r>
      <w:r w:rsidR="0ADB5959" w:rsidRPr="06341E03">
        <w:rPr>
          <w:rFonts w:ascii="Times New Roman" w:hAnsi="Times New Roman" w:cs="Times New Roman"/>
          <w:sz w:val="22"/>
          <w:szCs w:val="22"/>
        </w:rPr>
        <w:t xml:space="preserve">a </w:t>
      </w:r>
      <w:r w:rsidR="00EE6786" w:rsidRPr="06341E03">
        <w:rPr>
          <w:rFonts w:ascii="Times New Roman" w:hAnsi="Times New Roman" w:cs="Times New Roman"/>
          <w:sz w:val="22"/>
          <w:szCs w:val="22"/>
        </w:rPr>
        <w:t xml:space="preserve">current or </w:t>
      </w:r>
      <w:r w:rsidR="00FA7790" w:rsidRPr="06341E03">
        <w:rPr>
          <w:rFonts w:ascii="Times New Roman" w:hAnsi="Times New Roman" w:cs="Times New Roman"/>
          <w:sz w:val="22"/>
          <w:szCs w:val="22"/>
        </w:rPr>
        <w:t>past student</w:t>
      </w:r>
      <w:r w:rsidR="338745FD" w:rsidRPr="06341E03">
        <w:rPr>
          <w:rFonts w:ascii="Times New Roman" w:hAnsi="Times New Roman" w:cs="Times New Roman"/>
          <w:sz w:val="22"/>
          <w:szCs w:val="22"/>
        </w:rPr>
        <w:t xml:space="preserve"> is required.</w:t>
      </w:r>
    </w:p>
    <w:p w14:paraId="1DA8F9BA" w14:textId="77777777" w:rsidR="00355078" w:rsidRPr="00A61FD7" w:rsidRDefault="00355078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6810AAA" w14:textId="77777777" w:rsidR="00355078" w:rsidRPr="00A61FD7" w:rsidRDefault="00355078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A61FD7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61FD7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A61FD7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1DF5E5F6" w:rsidR="008C37AF" w:rsidRPr="00A61FD7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FD7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0FCD2218" w14:textId="36A6CA85" w:rsidR="007744FA" w:rsidRPr="00A61FD7" w:rsidRDefault="008C37AF" w:rsidP="001A6B9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A61FD7">
        <w:rPr>
          <w:rFonts w:ascii="Times New Roman" w:hAnsi="Times New Roman" w:cs="Times New Roman"/>
          <w:bCs/>
          <w:sz w:val="22"/>
          <w:szCs w:val="22"/>
        </w:rPr>
        <w:t xml:space="preserve">Contact the Office of the Dean at </w:t>
      </w:r>
      <w:hyperlink r:id="rId12" w:history="1">
        <w:r w:rsidR="00840DEF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</w:t>
        </w:r>
        <w:r w:rsidR="003B17AE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@wsu</w:t>
        </w:r>
        <w:r w:rsidRPr="00A61FD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.edu.</w:t>
        </w:r>
      </w:hyperlink>
    </w:p>
    <w:p w14:paraId="5B6FF953" w14:textId="59C2B711" w:rsidR="00777E52" w:rsidRPr="00A61FD7" w:rsidRDefault="007744FA" w:rsidP="007744FA">
      <w:pPr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A61FD7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25F322BB" w14:textId="77777777" w:rsidR="007744FA" w:rsidRPr="009460C2" w:rsidRDefault="007744FA" w:rsidP="007744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0C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Excellence in Undergraduate Advising </w:t>
      </w:r>
      <w:r w:rsidRPr="009460C2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7B8815E1" w14:textId="77777777" w:rsidR="007744FA" w:rsidRPr="00A61FD7" w:rsidRDefault="007744FA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30C76D68" w14:textId="77EC7036" w:rsidR="007744FA" w:rsidRPr="00A61FD7" w:rsidRDefault="00443572" w:rsidP="007744FA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DA6218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744FA" w:rsidRPr="00A61FD7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6DBCF8F5" w14:textId="77777777" w:rsidR="007744FA" w:rsidRPr="00FC22DA" w:rsidRDefault="007744FA" w:rsidP="007744FA">
      <w:pPr>
        <w:rPr>
          <w:rFonts w:ascii="Calibri" w:hAnsi="Calibri"/>
          <w:b/>
          <w:sz w:val="22"/>
          <w:szCs w:val="22"/>
        </w:rPr>
      </w:pPr>
    </w:p>
    <w:p w14:paraId="05A7C877" w14:textId="24A8AF11" w:rsidR="007744FA" w:rsidRPr="00FC6AD0" w:rsidRDefault="007744FA" w:rsidP="007744FA">
      <w:pPr>
        <w:jc w:val="center"/>
        <w:rPr>
          <w:rFonts w:ascii="Calibri" w:hAnsi="Calibri"/>
          <w:b/>
          <w:sz w:val="22"/>
          <w:szCs w:val="20"/>
        </w:rPr>
      </w:pPr>
      <w:r w:rsidRPr="00FC6AD0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E950A6">
        <w:rPr>
          <w:rFonts w:ascii="Calibri" w:hAnsi="Calibri"/>
          <w:i/>
          <w:color w:val="FF0000"/>
          <w:sz w:val="22"/>
          <w:szCs w:val="20"/>
        </w:rPr>
        <w:t>Monday</w:t>
      </w:r>
      <w:r w:rsidRPr="00FC6AD0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443572">
        <w:rPr>
          <w:rFonts w:ascii="Calibri" w:hAnsi="Calibri"/>
          <w:i/>
          <w:color w:val="FF0000"/>
          <w:sz w:val="22"/>
          <w:szCs w:val="20"/>
        </w:rPr>
        <w:t>February 5, 2024</w:t>
      </w:r>
      <w:r w:rsidR="00610349" w:rsidRPr="00FC6AD0">
        <w:rPr>
          <w:rFonts w:ascii="Calibri" w:hAnsi="Calibri"/>
          <w:i/>
          <w:color w:val="FF0000"/>
          <w:sz w:val="22"/>
          <w:szCs w:val="20"/>
        </w:rPr>
        <w:t>.</w:t>
      </w:r>
    </w:p>
    <w:p w14:paraId="10C241A5" w14:textId="77777777" w:rsidR="007744FA" w:rsidRDefault="007744FA" w:rsidP="007744FA">
      <w:pPr>
        <w:rPr>
          <w:rFonts w:ascii="Calibri" w:hAnsi="Calibri"/>
          <w:b/>
          <w:sz w:val="22"/>
          <w:szCs w:val="22"/>
        </w:rPr>
      </w:pPr>
    </w:p>
    <w:p w14:paraId="075D0434" w14:textId="77777777" w:rsidR="007744FA" w:rsidRDefault="007744FA" w:rsidP="007744FA">
      <w:pPr>
        <w:rPr>
          <w:rFonts w:ascii="Calibri" w:hAnsi="Calibri"/>
          <w:b/>
          <w:sz w:val="22"/>
          <w:szCs w:val="22"/>
        </w:rPr>
      </w:pPr>
    </w:p>
    <w:p w14:paraId="1676E748" w14:textId="77777777" w:rsidR="007744FA" w:rsidRPr="00751159" w:rsidRDefault="007744FA" w:rsidP="007744FA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6A9364F5" w14:textId="77777777" w:rsidR="007744FA" w:rsidRPr="00751159" w:rsidRDefault="007744FA" w:rsidP="007744FA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339506DD" w14:textId="77777777" w:rsidR="007744FA" w:rsidRPr="00751159" w:rsidRDefault="007744FA" w:rsidP="007744FA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735096C" w14:textId="77777777" w:rsidR="007744FA" w:rsidRPr="00751159" w:rsidRDefault="007744FA" w:rsidP="007744F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48B77CD4" w14:textId="77777777" w:rsidR="007744FA" w:rsidRPr="00751159" w:rsidRDefault="007744FA" w:rsidP="007744F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423CAFF3" w14:textId="77777777" w:rsidR="007744FA" w:rsidRPr="00751159" w:rsidRDefault="007744FA" w:rsidP="007744F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2D36DC70" w14:textId="4F832181" w:rsidR="007744FA" w:rsidRPr="00751159" w:rsidRDefault="007744FA" w:rsidP="007744F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appointment at WSU:  </w:t>
      </w:r>
    </w:p>
    <w:p w14:paraId="7D9DF7AA" w14:textId="77777777" w:rsidR="007744FA" w:rsidRDefault="007744FA" w:rsidP="007744FA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0331D95" w14:textId="77777777" w:rsidR="007744FA" w:rsidRPr="00751159" w:rsidRDefault="007744FA" w:rsidP="007744FA">
      <w:pPr>
        <w:spacing w:line="276" w:lineRule="auto"/>
        <w:rPr>
          <w:rFonts w:ascii="Calibri" w:hAnsi="Calibri"/>
          <w:b/>
          <w:szCs w:val="22"/>
        </w:rPr>
      </w:pPr>
    </w:p>
    <w:p w14:paraId="3402BB77" w14:textId="77777777" w:rsidR="007744FA" w:rsidRPr="00751159" w:rsidRDefault="007744FA" w:rsidP="007744F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67DE9201" w14:textId="77777777" w:rsidR="007744FA" w:rsidRPr="00751159" w:rsidRDefault="007744FA" w:rsidP="007744F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0941F08" w14:textId="77777777" w:rsidR="007744FA" w:rsidRPr="00751159" w:rsidRDefault="007744FA" w:rsidP="007744F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D775A9D" w14:textId="77777777" w:rsidR="007744FA" w:rsidRPr="00751159" w:rsidRDefault="007744FA" w:rsidP="007744FA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56DBF14E" w14:textId="77777777" w:rsidR="007744FA" w:rsidRDefault="007744FA" w:rsidP="007744FA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4EC526FC" w14:textId="77777777" w:rsidR="007744FA" w:rsidRDefault="007744FA" w:rsidP="007744FA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7C756FBA" w14:textId="77777777" w:rsidR="007744FA" w:rsidRPr="00751159" w:rsidRDefault="007744FA" w:rsidP="007744FA">
      <w:pPr>
        <w:spacing w:line="276" w:lineRule="auto"/>
        <w:rPr>
          <w:rFonts w:ascii="Calibri" w:hAnsi="Calibri"/>
          <w:b/>
          <w:szCs w:val="22"/>
        </w:rPr>
      </w:pPr>
    </w:p>
    <w:p w14:paraId="404C3F23" w14:textId="77777777" w:rsidR="007744FA" w:rsidRDefault="007744FA" w:rsidP="007744FA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4BAD7DDF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7744FA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</w:t>
      </w:r>
      <w:r w:rsidRPr="00684339">
        <w:rPr>
          <w:rFonts w:ascii="Calibri" w:hAnsi="Calibri"/>
          <w:szCs w:val="22"/>
        </w:rPr>
        <w:t xml:space="preserve">the </w:t>
      </w:r>
      <w:r w:rsidR="00CF7BA3" w:rsidRPr="00CF7BA3">
        <w:rPr>
          <w:rFonts w:ascii="Calibri" w:hAnsi="Calibri"/>
          <w:bCs/>
          <w:szCs w:val="22"/>
        </w:rPr>
        <w:t>Excellence in Undergraduate Advising</w:t>
      </w:r>
      <w:r w:rsidR="00684339" w:rsidRPr="001A6B93">
        <w:rPr>
          <w:rFonts w:ascii="Calibri" w:hAnsi="Calibri"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50182F68" w14:textId="77777777" w:rsidR="002667E9" w:rsidRDefault="002667E9" w:rsidP="002667E9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25742844" w14:textId="18961108" w:rsidR="002667E9" w:rsidRDefault="002667E9" w:rsidP="002667E9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743981D5" w14:textId="77777777" w:rsidR="002667E9" w:rsidRDefault="002667E9" w:rsidP="002667E9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5D36AD02" w14:textId="77777777" w:rsidR="002667E9" w:rsidRDefault="002667E9" w:rsidP="002667E9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1597FD78" w14:textId="77777777" w:rsidR="002667E9" w:rsidRDefault="002667E9" w:rsidP="002667E9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02E3B2F9" w14:textId="77777777" w:rsidR="002667E9" w:rsidRDefault="002667E9" w:rsidP="002667E9">
      <w:pPr>
        <w:rPr>
          <w:rFonts w:ascii="Calibri" w:hAnsi="Calibri"/>
          <w:sz w:val="20"/>
          <w:szCs w:val="22"/>
        </w:rPr>
      </w:pPr>
    </w:p>
    <w:p w14:paraId="7455ADC8" w14:textId="77777777" w:rsidR="002667E9" w:rsidRDefault="002667E9" w:rsidP="002667E9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3FB1DCE6" w:rsidR="00DD10C7" w:rsidRPr="00DD10C7" w:rsidRDefault="00DD10C7" w:rsidP="002667E9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B37E" w14:textId="77777777" w:rsidR="006C3536" w:rsidRDefault="006C3536" w:rsidP="005B0B3D">
      <w:r>
        <w:separator/>
      </w:r>
    </w:p>
  </w:endnote>
  <w:endnote w:type="continuationSeparator" w:id="0">
    <w:p w14:paraId="4DD2850E" w14:textId="77777777" w:rsidR="006C3536" w:rsidRDefault="006C3536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022C" w14:textId="77777777" w:rsidR="006C3536" w:rsidRDefault="006C3536" w:rsidP="005B0B3D">
      <w:r>
        <w:separator/>
      </w:r>
    </w:p>
  </w:footnote>
  <w:footnote w:type="continuationSeparator" w:id="0">
    <w:p w14:paraId="60DB9F4D" w14:textId="77777777" w:rsidR="006C3536" w:rsidRDefault="006C3536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E4754F" w:rsidRPr="008C37AF" w:rsidRDefault="00E4754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316418">
    <w:abstractNumId w:val="0"/>
  </w:num>
  <w:num w:numId="2" w16cid:durableId="169682458">
    <w:abstractNumId w:val="1"/>
  </w:num>
  <w:num w:numId="3" w16cid:durableId="674234412">
    <w:abstractNumId w:val="3"/>
  </w:num>
  <w:num w:numId="4" w16cid:durableId="999040673">
    <w:abstractNumId w:val="4"/>
  </w:num>
  <w:num w:numId="5" w16cid:durableId="64671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0490"/>
    <w:rsid w:val="0002431C"/>
    <w:rsid w:val="00071929"/>
    <w:rsid w:val="00073765"/>
    <w:rsid w:val="000A0AF7"/>
    <w:rsid w:val="000F16F9"/>
    <w:rsid w:val="00105B90"/>
    <w:rsid w:val="00185450"/>
    <w:rsid w:val="001A6B93"/>
    <w:rsid w:val="001B2446"/>
    <w:rsid w:val="002440A2"/>
    <w:rsid w:val="0024793A"/>
    <w:rsid w:val="002667E9"/>
    <w:rsid w:val="002E7015"/>
    <w:rsid w:val="00346C0F"/>
    <w:rsid w:val="00355078"/>
    <w:rsid w:val="00383592"/>
    <w:rsid w:val="003B17AE"/>
    <w:rsid w:val="00435830"/>
    <w:rsid w:val="00436940"/>
    <w:rsid w:val="00443572"/>
    <w:rsid w:val="00475482"/>
    <w:rsid w:val="00475543"/>
    <w:rsid w:val="004E38C3"/>
    <w:rsid w:val="00515F0F"/>
    <w:rsid w:val="005535F9"/>
    <w:rsid w:val="00560BFA"/>
    <w:rsid w:val="005B0B3D"/>
    <w:rsid w:val="00610349"/>
    <w:rsid w:val="006459A3"/>
    <w:rsid w:val="00684339"/>
    <w:rsid w:val="00691D62"/>
    <w:rsid w:val="006C3536"/>
    <w:rsid w:val="006E206D"/>
    <w:rsid w:val="007451FF"/>
    <w:rsid w:val="00751159"/>
    <w:rsid w:val="007744FA"/>
    <w:rsid w:val="00777E52"/>
    <w:rsid w:val="00783751"/>
    <w:rsid w:val="007B0B45"/>
    <w:rsid w:val="007D44E4"/>
    <w:rsid w:val="007E4C3F"/>
    <w:rsid w:val="007F3BA5"/>
    <w:rsid w:val="00840DEF"/>
    <w:rsid w:val="0085506F"/>
    <w:rsid w:val="00877FDD"/>
    <w:rsid w:val="008C37AF"/>
    <w:rsid w:val="008F66C0"/>
    <w:rsid w:val="009460C2"/>
    <w:rsid w:val="009E07AA"/>
    <w:rsid w:val="00A61FD7"/>
    <w:rsid w:val="00AD0F63"/>
    <w:rsid w:val="00AD3B5C"/>
    <w:rsid w:val="00AF32F5"/>
    <w:rsid w:val="00B3448D"/>
    <w:rsid w:val="00B638C9"/>
    <w:rsid w:val="00B877A9"/>
    <w:rsid w:val="00C6729A"/>
    <w:rsid w:val="00CE7732"/>
    <w:rsid w:val="00CF7BA3"/>
    <w:rsid w:val="00D46448"/>
    <w:rsid w:val="00D51767"/>
    <w:rsid w:val="00D60074"/>
    <w:rsid w:val="00D623D1"/>
    <w:rsid w:val="00D64E4D"/>
    <w:rsid w:val="00DA6218"/>
    <w:rsid w:val="00DD10C7"/>
    <w:rsid w:val="00DF3F2B"/>
    <w:rsid w:val="00DF5663"/>
    <w:rsid w:val="00E13EA2"/>
    <w:rsid w:val="00E276EC"/>
    <w:rsid w:val="00E33078"/>
    <w:rsid w:val="00E44ADB"/>
    <w:rsid w:val="00E4754F"/>
    <w:rsid w:val="00E743EC"/>
    <w:rsid w:val="00E950A6"/>
    <w:rsid w:val="00E953B4"/>
    <w:rsid w:val="00EC70DD"/>
    <w:rsid w:val="00EC78C5"/>
    <w:rsid w:val="00EE6786"/>
    <w:rsid w:val="00F16553"/>
    <w:rsid w:val="00F65E30"/>
    <w:rsid w:val="00F95C07"/>
    <w:rsid w:val="00FA7790"/>
    <w:rsid w:val="00FC6AD0"/>
    <w:rsid w:val="018A735A"/>
    <w:rsid w:val="03C356A9"/>
    <w:rsid w:val="061D304E"/>
    <w:rsid w:val="06341E03"/>
    <w:rsid w:val="06B03F00"/>
    <w:rsid w:val="090ECE69"/>
    <w:rsid w:val="0ADB5959"/>
    <w:rsid w:val="12D4F39E"/>
    <w:rsid w:val="14DEE2C8"/>
    <w:rsid w:val="251DD510"/>
    <w:rsid w:val="2BD34246"/>
    <w:rsid w:val="2CA1050D"/>
    <w:rsid w:val="2D5FA14E"/>
    <w:rsid w:val="2E69C606"/>
    <w:rsid w:val="338745FD"/>
    <w:rsid w:val="3406B327"/>
    <w:rsid w:val="3ED89808"/>
    <w:rsid w:val="4DE3A678"/>
    <w:rsid w:val="50C2703B"/>
    <w:rsid w:val="53DB1CAD"/>
    <w:rsid w:val="5D87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30"/>
  <w15:docId w15:val="{3FBFB409-4E2F-46C1-A491-E2F8842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?subject=CAS%20Awards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18977-A2F2-4C21-8639-57BCF53D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25CAF-AFF3-444E-B1C2-D97D2624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D0E45-CA65-415F-B549-668823889A92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4.xml><?xml version="1.0" encoding="utf-8"?>
<ds:datastoreItem xmlns:ds="http://schemas.openxmlformats.org/officeDocument/2006/customXml" ds:itemID="{211D0D38-141C-43D7-AE0C-867476D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25</cp:revision>
  <cp:lastPrinted>2020-02-03T19:12:00Z</cp:lastPrinted>
  <dcterms:created xsi:type="dcterms:W3CDTF">2019-12-04T21:46:00Z</dcterms:created>
  <dcterms:modified xsi:type="dcterms:W3CDTF">2023-11-27T22:00:00Z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